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BFD6B" w14:textId="77777777" w:rsidR="00EB49F2" w:rsidRPr="00290DA3" w:rsidRDefault="00F71594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F7159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Mere Naam Tu</w:t>
      </w:r>
      <w:r w:rsidRPr="00290DA3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Zero</w:t>
      </w:r>
    </w:p>
    <w:bookmarkEnd w:id="0"/>
    <w:p w14:paraId="6B35D90C" w14:textId="77777777" w:rsidR="00CE0C7C" w:rsidRPr="00290DA3" w:rsidRDefault="00CE0C7C">
      <w:pPr>
        <w:rPr>
          <w:rFonts w:ascii="Verdana" w:hAnsi="Verdana"/>
          <w:sz w:val="18"/>
          <w:szCs w:val="18"/>
          <w:lang w:val="hr-HR"/>
        </w:rPr>
      </w:pPr>
    </w:p>
    <w:p w14:paraId="6B072891" w14:textId="77777777" w:rsidR="00290DA3" w:rsidRPr="00290DA3" w:rsidRDefault="00290DA3" w:rsidP="00290DA3">
      <w:pPr>
        <w:pStyle w:val="NormalWeb"/>
        <w:rPr>
          <w:rFonts w:ascii="Verdana" w:hAnsi="Verdana"/>
          <w:sz w:val="18"/>
          <w:szCs w:val="18"/>
        </w:rPr>
      </w:pPr>
      <w:r w:rsidRPr="00290DA3">
        <w:rPr>
          <w:rStyle w:val="Strong"/>
          <w:rFonts w:ascii="Verdana" w:hAnsi="Verdana"/>
          <w:sz w:val="18"/>
          <w:szCs w:val="18"/>
        </w:rPr>
        <w:t>- Deutsche Übersetzung -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  <w:t>Musik: Ajay-Atul</w:t>
      </w:r>
      <w:r w:rsidRPr="00290DA3">
        <w:rPr>
          <w:rFonts w:ascii="Verdana" w:hAnsi="Verdana"/>
          <w:sz w:val="18"/>
          <w:szCs w:val="18"/>
        </w:rPr>
        <w:br/>
        <w:t xml:space="preserve">Liedtext: Irshad Kamil </w:t>
      </w:r>
      <w:r w:rsidRPr="00290DA3">
        <w:rPr>
          <w:rFonts w:ascii="Verdana" w:hAnsi="Verdana"/>
          <w:sz w:val="18"/>
          <w:szCs w:val="18"/>
        </w:rPr>
        <w:br/>
        <w:t>Sänger: </w:t>
      </w:r>
      <w:r w:rsidRPr="00290DA3">
        <w:rPr>
          <w:rStyle w:val="Strong"/>
          <w:rFonts w:ascii="Verdana" w:hAnsi="Verdana"/>
          <w:sz w:val="18"/>
          <w:szCs w:val="18"/>
        </w:rPr>
        <w:t>Abhay Jodhpurkar</w:t>
      </w:r>
    </w:p>
    <w:p w14:paraId="0CAC27D5" w14:textId="77777777" w:rsidR="00290DA3" w:rsidRPr="00290DA3" w:rsidRDefault="00290DA3" w:rsidP="00290DA3">
      <w:pPr>
        <w:pStyle w:val="NormalWeb"/>
        <w:rPr>
          <w:rFonts w:ascii="Verdana" w:hAnsi="Verdana"/>
          <w:sz w:val="18"/>
          <w:szCs w:val="18"/>
        </w:rPr>
      </w:pPr>
    </w:p>
    <w:p w14:paraId="4380D23F" w14:textId="77777777" w:rsidR="00290DA3" w:rsidRPr="00290DA3" w:rsidRDefault="00290DA3" w:rsidP="00290DA3">
      <w:pPr>
        <w:pStyle w:val="NormalWeb"/>
        <w:rPr>
          <w:rFonts w:ascii="Verdana" w:hAnsi="Verdana"/>
          <w:sz w:val="18"/>
          <w:szCs w:val="18"/>
        </w:rPr>
      </w:pPr>
      <w:r w:rsidRPr="00290DA3">
        <w:rPr>
          <w:rFonts w:ascii="Verdana" w:hAnsi="Verdana"/>
          <w:color w:val="FF0000"/>
          <w:sz w:val="18"/>
          <w:szCs w:val="18"/>
        </w:rPr>
        <w:t>Woh Rang Bhi Kya Rang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Was für eine Farbe ist diese Farbe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Milta Na Jo Tere Honth Ke Rang Se Hoobahoo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Die nicht richtig zu der Farbe deiner Lippen passt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Woh Khushboo Kya Khushboo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Was für ein Duft ist diser Duft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Thehre Na Jo Teri Sanwari Zulf Ke Roobaroo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Der nicht vor deinen schönen Locken anhält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Tere Aage Yeh Duniya Hai Feeki Si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Die gesamte Welt sieht im Vergleich zu dir blass aus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Mere Bin Tu Na Hogi Kisi Ki Bhi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Außer mir, wirst du niemandem gehören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Ab Yeh Zahir Sareaam Hai, Elaan Hai…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Vor der gesamten Welt verkünde ich das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Subah Shaam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es noch einen Morgen und Abend auf dieser Welt gibt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Tab Tak Mere Naam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dahin, bist du mein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Mera Naam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mein Name auf dieser Welt existieren wird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Tab Tak Mere Naam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dahin, bist du mein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Subah Shaam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es noch einen Morgen und Abend auf dieser Welt gibt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Tab Tak Mere Naam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dahin, bist du mein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Mera Naam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mein Name auf dieser Welt existieren wird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Tab Tak Mere Naam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dahin, bist du mein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Uljhan Bhi Hoon Teri, Uljhan Ka Hal Bhi Hoon Main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Ich bin auch Ärger sowie die Lösung zu diesem Ärger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Thhoda Sa Ziddi Hoon, Thhoda Paagal Bhi Hoon Main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Ich bin ein weng stur, ich bin sicherlich ein wenig verrückt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Barkha Bijli Baadal Jhoote, Jhooti Phoolon Ki Saugatein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Regen, Licht, Wolken sind alle falsch, die Geschenke von Blumen sind alle falsch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Sachhi Tu Hai Sachha Main Hoon, Sachhi Apne Dil Ki Baatein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Du bist ehrlich, ich bin ehrlich und die Gespräche unserer Herzen sind ehrlich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Dastkhat Hathon Se Hathon Pe Kar De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Verewige, mit deinen Händen, deine Signatur auf meinen Händen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Na Kar Aankhon Pe Palkon Ke Parde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Verschließe nie deine Augen mit den Gardinen der Augenlidern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Kya Yeh Itna Bada Kaam Hai, Elaan Hai…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Ist das so eine schwierige Aufgabe für dich, das verkünde ich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Subah Shaam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lastRenderedPageBreak/>
        <w:t>Jab Tak Jahaan Mein Subah Shaam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es noch einen Morgen und Abend auf dieser Welt gibt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Tab Tak Mere Naam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dahin, bist du mein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Mera Naam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mein Name auf dieser Welt existieren wird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Tab Tak Mere Naam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dahin, bist du mein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Subah Shaam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Subah Shaam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es noch einen Morgen und Abend auf dieser Welt gibt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Tab Tak Mere Naam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dahin, bist du mein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Jab Tak Jahaan Mein Mera Naam Hai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mein Name auf dieser Welt existieren wird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Tab Tak Mere Naam Tu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Bis dahin, bist du mein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Mere Hi Ghere Mein Ghoomegi Harpal Tu Aise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Du wirst in so einer Art und Weise in meinem Griff umherschlendern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Suraj Ke Ghere Mein Rehti Hai Dharti Yeh Jaise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Genauso wie die Erde im Griff der Sonne liegt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Paayegi Tu Khud Ko Na Mujhse Juda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Du wirst dich niemals von mir getrennt vorfinden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Tu Hai Mera Aadha Sa Hissa Sada…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Du wirst immer ein Teil von mir bleiben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Tukde Kar Chaahe Khwaabon Ke Tu Mere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Ist egal, wenn du meine Träume zerbrichst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Tootenge Bhi Tu Rehne Hain Woh Tere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Selbst diese zerbrochenen Träume werden dir gehören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Fonts w:ascii="Verdana" w:hAnsi="Verdana"/>
          <w:color w:val="FF0000"/>
          <w:sz w:val="18"/>
          <w:szCs w:val="18"/>
        </w:rPr>
        <w:t>Tujhko Bhi To Yeh Ilhaam Hai, Elaan Hai…</w:t>
      </w:r>
      <w:r w:rsidRPr="00290DA3">
        <w:rPr>
          <w:rFonts w:ascii="Verdana" w:hAnsi="Verdana"/>
          <w:sz w:val="18"/>
          <w:szCs w:val="18"/>
        </w:rPr>
        <w:br/>
      </w:r>
      <w:r w:rsidRPr="00290DA3">
        <w:rPr>
          <w:rStyle w:val="Strong"/>
          <w:rFonts w:ascii="Verdana" w:hAnsi="Verdana"/>
          <w:sz w:val="18"/>
          <w:szCs w:val="18"/>
        </w:rPr>
        <w:t>Ich bin mir sicher du weißt schon Bescheid deswegen, das verkünde ich</w:t>
      </w:r>
    </w:p>
    <w:p w14:paraId="0BD47FD9" w14:textId="77777777" w:rsidR="00CE0C7C" w:rsidRPr="00290DA3" w:rsidRDefault="00CE0C7C">
      <w:pPr>
        <w:rPr>
          <w:rFonts w:ascii="Verdana" w:hAnsi="Verdana"/>
          <w:sz w:val="18"/>
          <w:szCs w:val="18"/>
          <w:lang w:val="hr-HR"/>
        </w:rPr>
      </w:pPr>
    </w:p>
    <w:p w14:paraId="72395D41" w14:textId="77777777" w:rsidR="00CE0C7C" w:rsidRPr="00290DA3" w:rsidRDefault="00CE0C7C">
      <w:pPr>
        <w:rPr>
          <w:rFonts w:ascii="Verdana" w:hAnsi="Verdana"/>
          <w:sz w:val="18"/>
          <w:szCs w:val="18"/>
          <w:lang w:val="hr-HR"/>
        </w:rPr>
      </w:pPr>
    </w:p>
    <w:p w14:paraId="1DBB7403" w14:textId="77777777" w:rsidR="00CE0C7C" w:rsidRPr="00290DA3" w:rsidRDefault="00CE0C7C" w:rsidP="00CE0C7C">
      <w:pPr>
        <w:rPr>
          <w:rStyle w:val="Strong"/>
          <w:rFonts w:ascii="Verdana" w:hAnsi="Verdana"/>
          <w:sz w:val="18"/>
          <w:szCs w:val="18"/>
        </w:rPr>
      </w:pPr>
      <w:r w:rsidRPr="00290DA3">
        <w:rPr>
          <w:rStyle w:val="Strong"/>
          <w:rFonts w:ascii="Verdana" w:hAnsi="Verdana"/>
          <w:sz w:val="18"/>
          <w:szCs w:val="18"/>
        </w:rPr>
        <w:t>Übersetzung: Naina</w:t>
      </w:r>
    </w:p>
    <w:p w14:paraId="3B5E520F" w14:textId="77777777" w:rsidR="00CE0C7C" w:rsidRPr="00290DA3" w:rsidRDefault="00CE0C7C" w:rsidP="00CE0C7C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290DA3">
        <w:rPr>
          <w:rStyle w:val="Strong"/>
          <w:rFonts w:ascii="Verdana" w:hAnsi="Verdana"/>
          <w:sz w:val="18"/>
          <w:szCs w:val="18"/>
        </w:rPr>
        <w:t>(www.BollyNook.com)</w:t>
      </w:r>
    </w:p>
    <w:p w14:paraId="2C7EE16B" w14:textId="77777777" w:rsidR="00CE0C7C" w:rsidRPr="00290DA3" w:rsidRDefault="00CE0C7C">
      <w:pPr>
        <w:rPr>
          <w:rFonts w:ascii="Verdana" w:hAnsi="Verdana"/>
          <w:sz w:val="18"/>
          <w:szCs w:val="18"/>
          <w:lang w:val="hr-HR"/>
        </w:rPr>
      </w:pPr>
    </w:p>
    <w:sectPr w:rsidR="00CE0C7C" w:rsidRPr="00290DA3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C7C"/>
    <w:rsid w:val="00290DA3"/>
    <w:rsid w:val="00734C5D"/>
    <w:rsid w:val="00CE0C7C"/>
    <w:rsid w:val="00EB49F2"/>
    <w:rsid w:val="00F7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3E47E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E0C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E0C7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0DA3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2759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2018-12-17T11:50:00Z</dcterms:created>
  <dcterms:modified xsi:type="dcterms:W3CDTF">2018-12-17T11:56:00Z</dcterms:modified>
</cp:coreProperties>
</file>